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8130" w14:textId="33E74699" w:rsidR="00F420FA" w:rsidRDefault="00F420FA" w:rsidP="00CA4BA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08A3D7" wp14:editId="6ED5F68B">
            <wp:simplePos x="0" y="0"/>
            <wp:positionH relativeFrom="column">
              <wp:posOffset>3557905</wp:posOffset>
            </wp:positionH>
            <wp:positionV relativeFrom="paragraph">
              <wp:posOffset>129</wp:posOffset>
            </wp:positionV>
            <wp:extent cx="2510155" cy="950466"/>
            <wp:effectExtent l="0" t="0" r="4445" b="2540"/>
            <wp:wrapTight wrapText="bothSides">
              <wp:wrapPolygon edited="0">
                <wp:start x="0" y="0"/>
                <wp:lineTo x="0" y="21225"/>
                <wp:lineTo x="21474" y="21225"/>
                <wp:lineTo x="2147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59" cy="95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06232" w14:textId="34A75D65" w:rsidR="00F420FA" w:rsidRDefault="00F420FA" w:rsidP="00CA4BA5">
      <w:pPr>
        <w:jc w:val="center"/>
        <w:rPr>
          <w:b/>
          <w:bCs/>
          <w:sz w:val="28"/>
          <w:szCs w:val="28"/>
        </w:rPr>
      </w:pPr>
    </w:p>
    <w:p w14:paraId="4BF21E4A" w14:textId="77777777" w:rsidR="00F420FA" w:rsidRDefault="00F420FA" w:rsidP="00324520">
      <w:pPr>
        <w:rPr>
          <w:b/>
          <w:bCs/>
          <w:sz w:val="28"/>
          <w:szCs w:val="28"/>
        </w:rPr>
      </w:pPr>
    </w:p>
    <w:p w14:paraId="75A9B62E" w14:textId="620E1443" w:rsidR="00CA4BA5" w:rsidRPr="00F420FA" w:rsidRDefault="00CA4BA5" w:rsidP="00CA4BA5">
      <w:pPr>
        <w:jc w:val="center"/>
        <w:rPr>
          <w:b/>
          <w:bCs/>
          <w:sz w:val="28"/>
          <w:szCs w:val="28"/>
        </w:rPr>
      </w:pPr>
      <w:r w:rsidRPr="00F420FA">
        <w:rPr>
          <w:b/>
          <w:bCs/>
          <w:sz w:val="28"/>
          <w:szCs w:val="28"/>
        </w:rPr>
        <w:t>Übernachten in der Pfarre</w:t>
      </w:r>
      <w:r w:rsidR="00770AE0">
        <w:rPr>
          <w:b/>
          <w:bCs/>
          <w:sz w:val="28"/>
          <w:szCs w:val="28"/>
        </w:rPr>
        <w:br/>
      </w:r>
      <w:r w:rsidRPr="00770AE0">
        <w:rPr>
          <w:rFonts w:ascii="Bodoni MT" w:hAnsi="Bodoni MT"/>
          <w:b/>
          <w:bCs/>
          <w:sz w:val="28"/>
          <w:szCs w:val="28"/>
        </w:rPr>
        <w:t xml:space="preserve"> </w:t>
      </w:r>
      <w:r w:rsidR="00770AE0" w:rsidRPr="00770AE0">
        <w:rPr>
          <w:rFonts w:ascii="Bodoni MT" w:hAnsi="Bodoni MT"/>
          <w:b/>
          <w:bCs/>
          <w:sz w:val="28"/>
          <w:szCs w:val="28"/>
        </w:rPr>
        <w:t>02.- 04. 09. 2026.</w:t>
      </w:r>
    </w:p>
    <w:p w14:paraId="56189061" w14:textId="03900D5B" w:rsidR="00CA4BA5" w:rsidRPr="00F420FA" w:rsidRDefault="00CA4BA5" w:rsidP="00CA4BA5">
      <w:pPr>
        <w:jc w:val="center"/>
        <w:rPr>
          <w:b/>
          <w:bCs/>
          <w:sz w:val="28"/>
          <w:szCs w:val="28"/>
        </w:rPr>
      </w:pPr>
      <w:r w:rsidRPr="00F420FA">
        <w:rPr>
          <w:b/>
          <w:bCs/>
          <w:sz w:val="28"/>
          <w:szCs w:val="28"/>
        </w:rPr>
        <w:t xml:space="preserve">Anmeldung </w:t>
      </w:r>
    </w:p>
    <w:p w14:paraId="2E7FA828" w14:textId="72389D34" w:rsidR="00CA4BA5" w:rsidRDefault="00CA4BA5" w:rsidP="00CA4BA5">
      <w:pPr>
        <w:jc w:val="center"/>
        <w:rPr>
          <w:sz w:val="24"/>
          <w:szCs w:val="24"/>
        </w:rPr>
      </w:pPr>
    </w:p>
    <w:p w14:paraId="55CAD3BE" w14:textId="211CB94E" w:rsidR="00CA4BA5" w:rsidRPr="00324520" w:rsidRDefault="00CA4BA5" w:rsidP="00CA4BA5">
      <w:pPr>
        <w:rPr>
          <w:sz w:val="24"/>
          <w:szCs w:val="24"/>
        </w:rPr>
      </w:pPr>
      <w:r w:rsidRPr="00CA4BA5">
        <w:rPr>
          <w:b/>
          <w:bCs/>
          <w:sz w:val="24"/>
          <w:szCs w:val="24"/>
          <w:u w:val="single"/>
        </w:rPr>
        <w:t>Name:</w:t>
      </w:r>
      <w:r w:rsidR="00324520">
        <w:rPr>
          <w:b/>
          <w:bCs/>
          <w:sz w:val="24"/>
          <w:szCs w:val="24"/>
          <w:u w:val="single"/>
        </w:rPr>
        <w:t xml:space="preserve"> </w:t>
      </w:r>
      <w:r w:rsidR="00324520">
        <w:rPr>
          <w:sz w:val="24"/>
          <w:szCs w:val="24"/>
        </w:rPr>
        <w:t>……………………………………………………………………….</w:t>
      </w:r>
    </w:p>
    <w:p w14:paraId="5CE555BF" w14:textId="6DE24E44" w:rsidR="00F420FA" w:rsidRPr="00CA4BA5" w:rsidRDefault="00F420FA" w:rsidP="00CA4BA5">
      <w:pPr>
        <w:rPr>
          <w:b/>
          <w:bCs/>
          <w:sz w:val="24"/>
          <w:szCs w:val="24"/>
          <w:u w:val="single"/>
        </w:rPr>
      </w:pPr>
    </w:p>
    <w:p w14:paraId="4C4370DD" w14:textId="61097989" w:rsidR="00F420FA" w:rsidRPr="00324520" w:rsidRDefault="00CA4BA5" w:rsidP="00CA4BA5">
      <w:pPr>
        <w:rPr>
          <w:sz w:val="24"/>
          <w:szCs w:val="24"/>
        </w:rPr>
      </w:pPr>
      <w:r w:rsidRPr="00CA4BA5">
        <w:rPr>
          <w:b/>
          <w:bCs/>
          <w:sz w:val="24"/>
          <w:szCs w:val="24"/>
          <w:u w:val="single"/>
        </w:rPr>
        <w:t>Adresse:</w:t>
      </w:r>
      <w:r w:rsidR="00324520">
        <w:rPr>
          <w:b/>
          <w:bCs/>
          <w:sz w:val="24"/>
          <w:szCs w:val="24"/>
          <w:u w:val="single"/>
        </w:rPr>
        <w:t xml:space="preserve"> </w:t>
      </w:r>
      <w:r w:rsidR="00324520">
        <w:rPr>
          <w:sz w:val="24"/>
          <w:szCs w:val="24"/>
        </w:rPr>
        <w:t>……………………………………………………………………</w:t>
      </w:r>
    </w:p>
    <w:p w14:paraId="15179F8C" w14:textId="65175C79" w:rsidR="00CA4BA5" w:rsidRPr="00CA4BA5" w:rsidRDefault="00CA4BA5" w:rsidP="00CA4BA5">
      <w:pPr>
        <w:rPr>
          <w:b/>
          <w:bCs/>
          <w:sz w:val="24"/>
          <w:szCs w:val="24"/>
          <w:u w:val="single"/>
        </w:rPr>
      </w:pPr>
      <w:r w:rsidRPr="00CA4BA5">
        <w:rPr>
          <w:b/>
          <w:bCs/>
          <w:sz w:val="24"/>
          <w:szCs w:val="24"/>
          <w:u w:val="single"/>
        </w:rPr>
        <w:t xml:space="preserve"> </w:t>
      </w:r>
    </w:p>
    <w:p w14:paraId="46418576" w14:textId="71008D2B" w:rsidR="00CA4BA5" w:rsidRPr="00324520" w:rsidRDefault="00CA4BA5" w:rsidP="00CA4BA5">
      <w:pPr>
        <w:rPr>
          <w:sz w:val="24"/>
          <w:szCs w:val="24"/>
        </w:rPr>
      </w:pPr>
      <w:r w:rsidRPr="00CA4BA5">
        <w:rPr>
          <w:b/>
          <w:bCs/>
          <w:sz w:val="24"/>
          <w:szCs w:val="24"/>
          <w:u w:val="single"/>
        </w:rPr>
        <w:t>Geburtsdatum:</w:t>
      </w:r>
      <w:r w:rsidR="00324520">
        <w:rPr>
          <w:sz w:val="24"/>
          <w:szCs w:val="24"/>
        </w:rPr>
        <w:t>………………………………………………………….</w:t>
      </w:r>
    </w:p>
    <w:p w14:paraId="13A07CDB" w14:textId="0EE2904A" w:rsidR="00CA4BA5" w:rsidRDefault="00CA4BA5" w:rsidP="00CA4BA5">
      <w:pPr>
        <w:rPr>
          <w:b/>
          <w:bCs/>
          <w:sz w:val="24"/>
          <w:szCs w:val="24"/>
          <w:u w:val="single"/>
        </w:rPr>
      </w:pPr>
    </w:p>
    <w:p w14:paraId="24C6193D" w14:textId="18648B24" w:rsidR="00CA4BA5" w:rsidRDefault="00CA4BA5" w:rsidP="00CA4BA5">
      <w:pPr>
        <w:rPr>
          <w:b/>
          <w:bCs/>
          <w:sz w:val="28"/>
          <w:szCs w:val="28"/>
          <w:u w:val="single"/>
        </w:rPr>
      </w:pPr>
      <w:r w:rsidRPr="00F420FA">
        <w:rPr>
          <w:b/>
          <w:bCs/>
          <w:sz w:val="28"/>
          <w:szCs w:val="28"/>
          <w:u w:val="single"/>
        </w:rPr>
        <w:t>Erziehungsberechtigter/Ansprechperson:</w:t>
      </w:r>
    </w:p>
    <w:p w14:paraId="643AA26B" w14:textId="77777777" w:rsidR="00324520" w:rsidRPr="00F420FA" w:rsidRDefault="00324520" w:rsidP="00CA4BA5">
      <w:pPr>
        <w:rPr>
          <w:b/>
          <w:bCs/>
          <w:sz w:val="28"/>
          <w:szCs w:val="28"/>
          <w:u w:val="single"/>
        </w:rPr>
      </w:pPr>
    </w:p>
    <w:p w14:paraId="78BD410A" w14:textId="046456DA" w:rsidR="00CA4BA5" w:rsidRPr="00324520" w:rsidRDefault="00CA4BA5" w:rsidP="00CA4BA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Name:</w:t>
      </w:r>
      <w:r w:rsidR="00324520">
        <w:rPr>
          <w:sz w:val="24"/>
          <w:szCs w:val="24"/>
        </w:rPr>
        <w:t>……………………………………………………………………….</w:t>
      </w:r>
    </w:p>
    <w:p w14:paraId="17503263" w14:textId="77777777" w:rsidR="00F420FA" w:rsidRDefault="00F420FA" w:rsidP="00CA4BA5">
      <w:pPr>
        <w:rPr>
          <w:b/>
          <w:bCs/>
          <w:sz w:val="24"/>
          <w:szCs w:val="24"/>
          <w:u w:val="single"/>
        </w:rPr>
      </w:pPr>
    </w:p>
    <w:p w14:paraId="1DEDB4EA" w14:textId="34230406" w:rsidR="00CA4BA5" w:rsidRDefault="00CA4BA5" w:rsidP="00CA4BA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Handy Nr.:</w:t>
      </w:r>
      <w:r w:rsidR="00324520">
        <w:rPr>
          <w:sz w:val="24"/>
          <w:szCs w:val="24"/>
        </w:rPr>
        <w:t>…………………………………………………………………</w:t>
      </w:r>
    </w:p>
    <w:p w14:paraId="3E5E299B" w14:textId="77777777" w:rsidR="00324520" w:rsidRPr="00324520" w:rsidRDefault="00324520" w:rsidP="00CA4BA5">
      <w:pPr>
        <w:rPr>
          <w:sz w:val="24"/>
          <w:szCs w:val="24"/>
        </w:rPr>
      </w:pPr>
    </w:p>
    <w:p w14:paraId="4CBD56A2" w14:textId="1327E672" w:rsidR="00324520" w:rsidRDefault="001446E6" w:rsidP="00144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6E91E" wp14:editId="6D2CB052">
                <wp:simplePos x="0" y="0"/>
                <wp:positionH relativeFrom="column">
                  <wp:posOffset>4710430</wp:posOffset>
                </wp:positionH>
                <wp:positionV relativeFrom="paragraph">
                  <wp:posOffset>32385</wp:posOffset>
                </wp:positionV>
                <wp:extent cx="95250" cy="104775"/>
                <wp:effectExtent l="0" t="0" r="19050" b="28575"/>
                <wp:wrapSquare wrapText="bothSides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D72F6" id="Rechteck 2" o:spid="_x0000_s1026" style="position:absolute;margin-left:370.9pt;margin-top:2.55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fKSAIAAOoEAAAOAAAAZHJzL2Uyb0RvYy54bWysVFFv2jAQfp+0/2D5fQ1BUFbUUCGqTpOq&#10;Fo1OfXYdG6I5Pu9sCOzX7+yEwDqepr2YO999d74v33F7t68N2yn0FdiC51cDzpSVUFZ2XfDvLw+f&#10;PnPmg7ClMGBVwQ/K87vZxw+3jZuqIWzAlAoZFbF+2riCb0Jw0yzzcqNq4a/AKUtBDViLQC6usxJF&#10;Q9Vrkw0Hg+usASwdglTe0+19G+SzVF9rJcOz1l4FZgpObwvpxHS+xTOb3YrpGoXbVLJ7hviHV9Si&#10;stS0L3UvgmBbrP4qVVcSwYMOVxLqDLSupEoz0DT54N00q41wKs1C5HjX0+T/X1n5tFu5JRINjfNT&#10;T2acYq+xjr/0PrZPZB16stQ+MEmXN+PhmBiVFMkHo8lkHLnMTliHPnxRULNoFBzpUySGxO7Rhzb1&#10;mEK4U/dkhYNR8QHGflOaVSX1GyZ0EoZaGGQ7QZ9USKlsuO5ap+wI05UxPTC/BDQh70BdboSpJJge&#10;OLgE/LNjj0hdwYYeXFcW8FKB8kffuc0/Tt/OHMd/g/KwRIbQytU7+VARiY/Ch6VA0ifxTjsXnunQ&#10;BpqCQ2dxtgH8dek+5pNsKMpZQ3ovuP+5Fag4M18tCeomH43igiRnNJ4MycHzyNt5xG7rBRD/OW23&#10;k8mM+cEcTY1Qv9JqzmNXCgkrqXfBZcCjswjtHtJySzWfpzRaCifCo105GYtHVqNIXvavAl2npEAK&#10;fILjbojpO0G1uRFpYb4NoKukthOvHd+0UEmv3fLHjT33U9bpL2r2GwAA//8DAFBLAwQUAAYACAAA&#10;ACEAZ4DgztwAAAAIAQAADwAAAGRycy9kb3ducmV2LnhtbEyPzU7DMBCE70i8g7VI3KiTQlMI2VQF&#10;VHqF8nd14yWJiNdR7LTh7VlOcBzNaOabYjW5Th1oCK1nhHSWgCKuvG25Rnh92VxcgwrRsDWdZ0L4&#10;pgCr8vSkMLn1R36mwy7WSko45AahibHPtQ5VQ86Eme+Jxfv0gzNR5FBrO5ijlLtOz5Mk0860LAuN&#10;6em+oeprNzqEsXq8+6j79dPD5pK32qc37u3dIp6fTetbUJGm+BeGX3xBh1KY9n5kG1SHsLxKBT0i&#10;LFJQ4i8Xmeg9wjzNQJeF/n+g/AEAAP//AwBQSwECLQAUAAYACAAAACEAtoM4kv4AAADhAQAAEwAA&#10;AAAAAAAAAAAAAAAAAAAAW0NvbnRlbnRfVHlwZXNdLnhtbFBLAQItABQABgAIAAAAIQA4/SH/1gAA&#10;AJQBAAALAAAAAAAAAAAAAAAAAC8BAABfcmVscy8ucmVsc1BLAQItABQABgAIAAAAIQAXLtfKSAIA&#10;AOoEAAAOAAAAAAAAAAAAAAAAAC4CAABkcnMvZTJvRG9jLnhtbFBLAQItABQABgAIAAAAIQBngODO&#10;3AAAAAgBAAAPAAAAAAAAAAAAAAAAAKIEAABkcnMvZG93bnJldi54bWxQSwUGAAAAAAQABADzAAAA&#10;qwUAAAAA&#10;" fillcolor="white [3201]" strokecolor="#70ad47 [3209]" strokeweight="1pt">
                <w10:wrap type="squar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54B01" wp14:editId="4867325D">
                <wp:simplePos x="0" y="0"/>
                <wp:positionH relativeFrom="column">
                  <wp:posOffset>3672205</wp:posOffset>
                </wp:positionH>
                <wp:positionV relativeFrom="paragraph">
                  <wp:posOffset>32385</wp:posOffset>
                </wp:positionV>
                <wp:extent cx="95250" cy="1047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51DFB" id="Rechteck 1" o:spid="_x0000_s1026" style="position:absolute;margin-left:289.15pt;margin-top:2.5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fKSAIAAOoEAAAOAAAAZHJzL2Uyb0RvYy54bWysVFFv2jAQfp+0/2D5fQ1BUFbUUCGqTpOq&#10;Fo1OfXYdG6I5Pu9sCOzX7+yEwDqepr2YO999d74v33F7t68N2yn0FdiC51cDzpSVUFZ2XfDvLw+f&#10;PnPmg7ClMGBVwQ/K87vZxw+3jZuqIWzAlAoZFbF+2riCb0Jw0yzzcqNq4a/AKUtBDViLQC6usxJF&#10;Q9Vrkw0Hg+usASwdglTe0+19G+SzVF9rJcOz1l4FZgpObwvpxHS+xTOb3YrpGoXbVLJ7hviHV9Si&#10;stS0L3UvgmBbrP4qVVcSwYMOVxLqDLSupEoz0DT54N00q41wKs1C5HjX0+T/X1n5tFu5JRINjfNT&#10;T2acYq+xjr/0PrZPZB16stQ+MEmXN+PhmBiVFMkHo8lkHLnMTliHPnxRULNoFBzpUySGxO7Rhzb1&#10;mEK4U/dkhYNR8QHGflOaVSX1GyZ0EoZaGGQ7QZ9USKlsuO5ap+wI05UxPTC/BDQh70BdboSpJJge&#10;OLgE/LNjj0hdwYYeXFcW8FKB8kffuc0/Tt/OHMd/g/KwRIbQytU7+VARiY/Ch6VA0ifxTjsXnunQ&#10;BpqCQ2dxtgH8dek+5pNsKMpZQ3ovuP+5Fag4M18tCeomH43igiRnNJ4MycHzyNt5xG7rBRD/OW23&#10;k8mM+cEcTY1Qv9JqzmNXCgkrqXfBZcCjswjtHtJySzWfpzRaCifCo105GYtHVqNIXvavAl2npEAK&#10;fILjbojpO0G1uRFpYb4NoKukthOvHd+0UEmv3fLHjT33U9bpL2r2GwAA//8DAFBLAwQUAAYACAAA&#10;ACEAsgGfxdwAAAAIAQAADwAAAGRycy9kb3ducmV2LnhtbEyPzU7DMBCE70i8g7VI3KiTRi1tyKYq&#10;oMIVyt/VjZckIl5HsdOGt2c5wW1HM5r9pthMrlNHGkLrGSGdJaCIK29brhFeX3ZXK1AhGram80wI&#10;3xRgU56fFSa3/sTPdNzHWkkJh9wgNDH2udahasiZMPM9sXiffnAmihxqbQdzknLX6XmSLLUzLcuH&#10;xvR011D1tR8dwlg93H7U/fbpfpfxo/bp2r29W8TLi2l7AyrSFP/C8Isv6FAK08GPbIPqEBbXq0yi&#10;cqSgxF+sM9EHhHm6BF0W+v+A8gcAAP//AwBQSwECLQAUAAYACAAAACEAtoM4kv4AAADhAQAAEwAA&#10;AAAAAAAAAAAAAAAAAAAAW0NvbnRlbnRfVHlwZXNdLnhtbFBLAQItABQABgAIAAAAIQA4/SH/1gAA&#10;AJQBAAALAAAAAAAAAAAAAAAAAC8BAABfcmVscy8ucmVsc1BLAQItABQABgAIAAAAIQAXLtfKSAIA&#10;AOoEAAAOAAAAAAAAAAAAAAAAAC4CAABkcnMvZTJvRG9jLnhtbFBLAQItABQABgAIAAAAIQCyAZ/F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="00CA4BA5">
        <w:rPr>
          <w:sz w:val="24"/>
          <w:szCs w:val="24"/>
        </w:rPr>
        <w:t xml:space="preserve">Hat das Kind Allergien? </w:t>
      </w:r>
      <w:r w:rsidR="00F606F3">
        <w:rPr>
          <w:sz w:val="24"/>
          <w:szCs w:val="24"/>
        </w:rPr>
        <w:tab/>
      </w:r>
      <w:r w:rsidR="00F606F3">
        <w:rPr>
          <w:sz w:val="24"/>
          <w:szCs w:val="24"/>
        </w:rPr>
        <w:tab/>
      </w:r>
      <w:r w:rsidR="00F606F3">
        <w:rPr>
          <w:sz w:val="24"/>
          <w:szCs w:val="24"/>
        </w:rPr>
        <w:tab/>
      </w:r>
      <w:r w:rsidR="00F606F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JA         </w:t>
      </w:r>
      <w:r w:rsidR="00F420FA">
        <w:rPr>
          <w:sz w:val="24"/>
          <w:szCs w:val="24"/>
        </w:rPr>
        <w:t xml:space="preserve"> </w:t>
      </w:r>
      <w:r>
        <w:rPr>
          <w:sz w:val="24"/>
          <w:szCs w:val="24"/>
        </w:rPr>
        <w:t>NEIN</w:t>
      </w:r>
      <w:r>
        <w:rPr>
          <w:sz w:val="24"/>
          <w:szCs w:val="24"/>
        </w:rPr>
        <w:tab/>
      </w:r>
    </w:p>
    <w:p w14:paraId="608851BB" w14:textId="1CF9605A" w:rsidR="001446E6" w:rsidRDefault="001446E6" w:rsidP="00144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rPr>
          <w:sz w:val="24"/>
          <w:szCs w:val="24"/>
        </w:rPr>
      </w:pPr>
      <w:r>
        <w:rPr>
          <w:sz w:val="24"/>
          <w:szCs w:val="24"/>
        </w:rPr>
        <w:t>Wenn ja, welche?</w:t>
      </w:r>
      <w:r w:rsidR="00F420FA">
        <w:rPr>
          <w:sz w:val="24"/>
          <w:szCs w:val="24"/>
        </w:rPr>
        <w:t>...............................................................................................................</w:t>
      </w:r>
    </w:p>
    <w:p w14:paraId="411F6816" w14:textId="7CC06BCB" w:rsidR="00F420FA" w:rsidRDefault="001446E6" w:rsidP="00144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F75DA" wp14:editId="53FFE016">
                <wp:simplePos x="0" y="0"/>
                <wp:positionH relativeFrom="column">
                  <wp:posOffset>4710430</wp:posOffset>
                </wp:positionH>
                <wp:positionV relativeFrom="paragraph">
                  <wp:posOffset>48895</wp:posOffset>
                </wp:positionV>
                <wp:extent cx="114300" cy="10477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AB920" id="Rechteck 4" o:spid="_x0000_s1026" style="position:absolute;margin-left:370.9pt;margin-top:3.85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2sSQIAAOsEAAAOAAAAZHJzL2Uyb0RvYy54bWysVMFu2zAMvQ/YPwi6L7aztN2COkXQosOA&#10;oA2WDj2rstQYk0WNUuJkXz9Kdpysy2nYRSFFPlJ8fsz1za4xbKvQ12BLXoxyzpSVUNX2teTfn+4/&#10;fOLMB2ErYcCqku+V5zez9++uWzdVY1iDqRQyKmL9tHUlX4fgplnm5Vo1wo/AKUtBDdiIQC6+ZhWK&#10;lqo3Jhvn+WXWAlYOQSrv6fauC/JZqq+1kuFRa68CMyWnt4V0Yjpf4pnNrsX0FYVb17J/hviHVzSi&#10;ttR0KHUngmAbrP8q1dQSwYMOIwlNBlrXUqUZaJoifzPNai2cSrMQOd4NNPn/V1Y+bFduiURD6/zU&#10;kxmn2Gls4i+9j+0SWfuBLLULTNJlUUw+5kSppFCRT66uLiKZ2RHs0IcvChoWjZIjfYtEkdgufOhS&#10;DymEO7ZPVtgbFV9g7DelWV1Rw3FCJ2WoW4NsK+ibCimVDZd965QdYbo2ZgAW54AmFD2oz40wlRQz&#10;APNzwD87DojUFWwYwE1tAc8VqH4Mnbv8w/TdzHH8F6j2S2QInV69k/c1kbgQPiwFkkCJd1q68EiH&#10;NtCWHHqLszXgr3P3MZ90Q1HOWhJ8yf3PjUDFmflqSVGfi8kkbkhyJhdXY3LwNPJyGrGb5haI/4LW&#10;28lkxvxgDqZGaJ5pN+exK4WEldS75DLgwbkN3SLSdks1n6c02gonwsKunIzFI6tRJE+7Z4GuV1Ig&#10;CT7AYTnE9I2gutyItDDfBNB1UtuR155v2qik137748qe+inr+B81+w0AAP//AwBQSwMEFAAGAAgA&#10;AAAhAKKZ9RbdAAAACAEAAA8AAABkcnMvZG93bnJldi54bWxMj8FOwzAQRO9I/IO1SNyok1AITeNU&#10;BVR6hba0VzfeJhHxOoqdNvw9ywluM5rVzNt8MdpWnLH3jSMF8SQCgVQ601ClYLdd3T2B8EGT0a0j&#10;VPCNHhbF9VWuM+Mu9IHnTagEl5DPtII6hC6T0pc1Wu0nrkPi7OR6qwPbvpKm1xcut61MouhRWt0Q&#10;L9S6w5cay6/NYBUM5dvzoeqW76+re1pLF8/s594odXszLucgAo7h7xh+8RkdCmY6uoGMF62CdBoz&#10;emCRguA8fZixPypIpgnIIpf/Hyh+AAAA//8DAFBLAQItABQABgAIAAAAIQC2gziS/gAAAOEBAAAT&#10;AAAAAAAAAAAAAAAAAAAAAABbQ29udGVudF9UeXBlc10ueG1sUEsBAi0AFAAGAAgAAAAhADj9If/W&#10;AAAAlAEAAAsAAAAAAAAAAAAAAAAALwEAAF9yZWxzLy5yZWxzUEsBAi0AFAAGAAgAAAAhAFHOHaxJ&#10;AgAA6wQAAA4AAAAAAAAAAAAAAAAALgIAAGRycy9lMm9Eb2MueG1sUEsBAi0AFAAGAAgAAAAhAKKZ&#10;9RbdAAAACA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978C4" wp14:editId="693D6E98">
                <wp:simplePos x="0" y="0"/>
                <wp:positionH relativeFrom="column">
                  <wp:posOffset>3676650</wp:posOffset>
                </wp:positionH>
                <wp:positionV relativeFrom="paragraph">
                  <wp:posOffset>27940</wp:posOffset>
                </wp:positionV>
                <wp:extent cx="95250" cy="1047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A453F" id="Rechteck 3" o:spid="_x0000_s1026" style="position:absolute;margin-left:289.5pt;margin-top:2.2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1EYQIAANkEAAAOAAAAZHJzL2Uyb0RvYy54bWysVEtvGjEQvlfqf7B8b3ZBUJJVlggFUVWK&#10;kkgkynnw2qwlv2obFvrrO/ZuIElzqroHM+N5f/6G65uDVmTPfZDW1HR0UVLCDbONNNuaPj+tvl1S&#10;EiKYBpQ1vKZHHujN/OuX685VfGxbqxruCSYxoepcTdsYXVUUgbVcQ7iwjhs0Cus1RFT9tmg8dJhd&#10;q2Jclt+LzvrGect4CHi77I10nvMLwVl8ECLwSFRNsbeYT5/PTTqL+TVUWw+ulWxoA/6hCw3SYNFT&#10;qiVEIDsv/0qlJfM2WBEvmNWFFUIynmfAaUblh2nWLTieZ0FwgjvBFP5fWna/X7tHjzB0LlQBxTTF&#10;QXidfrE/cshgHU9g8UMkDC+vpuMpIsrQMions9k0YVmcY50P8Qe3miShph6fIiME+7sQe9dXl1Qq&#10;WCWblVQqK8dwqzzZA74aPnZjO0oUhIiXNV3lb6j2LkwZ0mE341mZGgOkk1AQUdSuqWkwW0pAbZGn&#10;LPrcy7vo4LebU9VZuVhOZp8VSU0vIbR9dzlDcoNKy4hUVlLX9LJM3xCtTLLyTMZh9DPWSdrY5vjo&#10;ibc9O4NjK4lF7nDgR/BIR5wGVyw+4CGUxRHtIFHSWv/7s/vkjyxBKyUd0hvH/7UDzxHHnwb5czWa&#10;TNI+ZGUynY1R8W8tm7cWs9O3Ft9ihMvsWBaTf1SvovBWv+AmLlJVNIFhWLsHelBuY792uMuMLxbZ&#10;DXfAQbwza8dS8oRTgvfp8ALeDcSJSLh7+7oKUH3gT++bIo1d7KIVMpPrjCuSMim4P5mew66nBX2r&#10;Z6/zP9L8DwAAAP//AwBQSwMEFAAGAAgAAAAhAEnS1kjeAAAACAEAAA8AAABkcnMvZG93bnJldi54&#10;bWxMj8FOwzAQRO9I/IO1SFwQdWjTloRsqgoJcSlClH7ANjZJIF5HsduGv+9yKsfRjGbeFKvRdepo&#10;h9B6RniYJKAsV960XCPsPl/uH0GFSGyo82wRfm2AVXl9VVBu/Ik/7HEbayUlHHJCaGLsc61D1VhH&#10;YeJ7y+J9+cFRFDnU2gx0knLX6WmSLLSjlmWhod4+N7b62R4cQqWX37SZrd9nd23/mu7i28YvDOLt&#10;zbh+AhXtGC9h+MMXdCiFae8PbILqEObLTL5EhDQFJf48S0XvEaZJBros9P8D5RkAAP//AwBQSwEC&#10;LQAUAAYACAAAACEAtoM4kv4AAADhAQAAEwAAAAAAAAAAAAAAAAAAAAAAW0NvbnRlbnRfVHlwZXNd&#10;LnhtbFBLAQItABQABgAIAAAAIQA4/SH/1gAAAJQBAAALAAAAAAAAAAAAAAAAAC8BAABfcmVscy8u&#10;cmVsc1BLAQItABQABgAIAAAAIQCUV21EYQIAANkEAAAOAAAAAAAAAAAAAAAAAC4CAABkcnMvZTJv&#10;RG9jLnhtbFBLAQItABQABgAIAAAAIQBJ0tZI3gAAAAgBAAAPAAAAAAAAAAAAAAAAALsEAABkcnMv&#10;ZG93bnJldi54bWxQSwUGAAAAAAQABADzAAAAxgUAAAAA&#10;" fillcolor="window" strokecolor="#70ad47" strokeweight="1pt"/>
            </w:pict>
          </mc:Fallback>
        </mc:AlternateContent>
      </w:r>
      <w:r>
        <w:rPr>
          <w:sz w:val="24"/>
          <w:szCs w:val="24"/>
        </w:rPr>
        <w:t xml:space="preserve">Nimmt das Kind </w:t>
      </w:r>
      <w:r w:rsidR="00F420FA">
        <w:rPr>
          <w:sz w:val="24"/>
          <w:szCs w:val="24"/>
        </w:rPr>
        <w:t xml:space="preserve">regelmäßig </w:t>
      </w:r>
      <w:r>
        <w:rPr>
          <w:sz w:val="24"/>
          <w:szCs w:val="24"/>
        </w:rPr>
        <w:t xml:space="preserve">Medikamente? </w:t>
      </w:r>
      <w:r w:rsidR="00F420F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="00F420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                         </w:t>
      </w:r>
      <w:r w:rsidR="00F420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NEIN</w:t>
      </w:r>
      <w:r>
        <w:rPr>
          <w:sz w:val="24"/>
          <w:szCs w:val="24"/>
        </w:rPr>
        <w:tab/>
      </w:r>
    </w:p>
    <w:p w14:paraId="2FEEC26D" w14:textId="77777777" w:rsidR="00324520" w:rsidRDefault="001446E6" w:rsidP="00144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rPr>
          <w:sz w:val="24"/>
          <w:szCs w:val="24"/>
        </w:rPr>
      </w:pPr>
      <w:r>
        <w:rPr>
          <w:sz w:val="24"/>
          <w:szCs w:val="24"/>
        </w:rPr>
        <w:t xml:space="preserve">Wenn ja, welche? </w:t>
      </w:r>
      <w:r w:rsidR="00F420FA">
        <w:rPr>
          <w:sz w:val="24"/>
          <w:szCs w:val="24"/>
        </w:rPr>
        <w:t>Und was ist zu beachten?.......................................................................</w:t>
      </w:r>
    </w:p>
    <w:p w14:paraId="7000183E" w14:textId="77777777" w:rsidR="00324520" w:rsidRDefault="00324520" w:rsidP="00144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rPr>
          <w:sz w:val="24"/>
          <w:szCs w:val="24"/>
        </w:rPr>
      </w:pPr>
    </w:p>
    <w:p w14:paraId="68BA5DDB" w14:textId="725FE6BB" w:rsidR="00324520" w:rsidRDefault="00324520" w:rsidP="00144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rPr>
          <w:rFonts w:cstheme="minorHAnsi"/>
          <w:sz w:val="24"/>
          <w:szCs w:val="24"/>
        </w:rPr>
      </w:pPr>
      <w:r w:rsidRPr="00324520">
        <w:rPr>
          <w:rFonts w:cstheme="minorHAnsi"/>
          <w:sz w:val="24"/>
          <w:szCs w:val="24"/>
        </w:rPr>
        <w:t>Ich bin einverstanden, dass gemachte Fotos von meinem Kind in den sozialen</w:t>
      </w:r>
      <w:r w:rsidRPr="00324520">
        <w:rPr>
          <w:rFonts w:cstheme="minorHAnsi"/>
          <w:sz w:val="18"/>
          <w:szCs w:val="18"/>
        </w:rPr>
        <w:br/>
      </w:r>
      <w:r w:rsidRPr="00324520">
        <w:rPr>
          <w:rFonts w:cstheme="minorHAnsi"/>
          <w:sz w:val="24"/>
          <w:szCs w:val="24"/>
        </w:rPr>
        <w:t>Medien, im Pfarrblatt o. Ä. veröffentlicht werden dürfen.</w:t>
      </w:r>
      <w:r w:rsidR="001446E6" w:rsidRPr="00324520">
        <w:rPr>
          <w:rFonts w:cstheme="minorHAnsi"/>
          <w:sz w:val="24"/>
          <w:szCs w:val="24"/>
        </w:rPr>
        <w:tab/>
      </w:r>
    </w:p>
    <w:p w14:paraId="3FD88176" w14:textId="6D6902EF" w:rsidR="00324520" w:rsidRDefault="00324520" w:rsidP="00324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jc w:val="right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</w:t>
      </w:r>
      <w:r w:rsidR="00C5054A">
        <w:rPr>
          <w:rFonts w:cstheme="minorHAnsi"/>
          <w:sz w:val="24"/>
          <w:szCs w:val="24"/>
        </w:rPr>
        <w:br/>
      </w:r>
      <w:r w:rsidR="00C5054A" w:rsidRPr="00C5054A">
        <w:rPr>
          <w:rFonts w:cstheme="minorHAnsi"/>
          <w:sz w:val="20"/>
          <w:szCs w:val="20"/>
        </w:rPr>
        <w:t xml:space="preserve">Unterschrift d. Erziehungsberechtigten </w:t>
      </w:r>
      <w:r>
        <w:rPr>
          <w:rFonts w:cstheme="minorHAnsi"/>
          <w:sz w:val="24"/>
          <w:szCs w:val="24"/>
        </w:rPr>
        <w:br/>
      </w:r>
    </w:p>
    <w:p w14:paraId="097CCEB8" w14:textId="4A132DDE" w:rsidR="00CA4BA5" w:rsidRPr="00324520" w:rsidRDefault="00F420FA" w:rsidP="00324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70"/>
        </w:tabs>
        <w:rPr>
          <w:rFonts w:cstheme="minorHAnsi"/>
          <w:sz w:val="24"/>
          <w:szCs w:val="24"/>
        </w:rPr>
      </w:pPr>
      <w:r w:rsidRPr="00F420FA">
        <w:rPr>
          <w:b/>
          <w:bCs/>
          <w:sz w:val="24"/>
          <w:szCs w:val="24"/>
        </w:rPr>
        <w:t>Kosten</w:t>
      </w:r>
      <w:r>
        <w:rPr>
          <w:sz w:val="24"/>
          <w:szCs w:val="24"/>
        </w:rPr>
        <w:t>:  1</w:t>
      </w:r>
      <w:r w:rsidR="005754F2">
        <w:rPr>
          <w:sz w:val="24"/>
          <w:szCs w:val="24"/>
        </w:rPr>
        <w:t>5</w:t>
      </w:r>
      <w:r>
        <w:rPr>
          <w:sz w:val="24"/>
          <w:szCs w:val="24"/>
        </w:rPr>
        <w:t xml:space="preserve"> € pro Kind </w:t>
      </w:r>
    </w:p>
    <w:sectPr w:rsidR="00CA4BA5" w:rsidRPr="003245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A5"/>
    <w:rsid w:val="001446E6"/>
    <w:rsid w:val="00324520"/>
    <w:rsid w:val="005754F2"/>
    <w:rsid w:val="00770AE0"/>
    <w:rsid w:val="0083557B"/>
    <w:rsid w:val="00C5054A"/>
    <w:rsid w:val="00CA4BA5"/>
    <w:rsid w:val="00F420FA"/>
    <w:rsid w:val="00F6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438D"/>
  <w15:chartTrackingRefBased/>
  <w15:docId w15:val="{75849211-F1EC-4BFE-8CA0-65AA33AB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543-88B2-498E-93D7-02B7ADAC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Galic</dc:creator>
  <cp:keywords/>
  <dc:description/>
  <cp:lastModifiedBy>Galic Nikola</cp:lastModifiedBy>
  <cp:revision>6</cp:revision>
  <cp:lastPrinted>2026-05-28T07:00:00Z</cp:lastPrinted>
  <dcterms:created xsi:type="dcterms:W3CDTF">2022-06-09T06:28:00Z</dcterms:created>
  <dcterms:modified xsi:type="dcterms:W3CDTF">2026-05-28T07:00:00Z</dcterms:modified>
</cp:coreProperties>
</file>